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Приложение 1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Реестр</w:t>
      </w:r>
      <w:r w:rsidRPr="006313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регистрации нотариальных действий (завещаний и доверенностей), удостоверенных должностными лицами организации здравоохранения и учреждения социальной защиты</w:t>
      </w:r>
    </w:p>
    <w:p w:rsidR="00631398" w:rsidRPr="00631398" w:rsidRDefault="00631398" w:rsidP="00631398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2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1378"/>
        <w:gridCol w:w="1242"/>
        <w:gridCol w:w="1242"/>
        <w:gridCol w:w="1378"/>
        <w:gridCol w:w="1242"/>
        <w:gridCol w:w="1654"/>
      </w:tblGrid>
      <w:tr w:rsidR="00631398" w:rsidRPr="00631398" w:rsidTr="00696777"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удостове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-рения завещания или доверен-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Ф.И.О граждан, место житель-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Ф.И.О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свидете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-ля и его место житель-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Краткое содержа-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ние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завеща-ния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или доверен-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Документ,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удостове-ряющий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личность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Расписка в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получе-нии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завеща-ния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доверен-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9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98" w:rsidRPr="00631398" w:rsidRDefault="00631398" w:rsidP="00631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Отметка о высылке завещания к </w:t>
            </w:r>
            <w:proofErr w:type="spellStart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государ-ственному</w:t>
            </w:r>
            <w:proofErr w:type="spellEnd"/>
            <w:r w:rsidRPr="006313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нотариусу (указать какому)</w:t>
            </w:r>
          </w:p>
        </w:tc>
      </w:tr>
    </w:tbl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Default="007B4D63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7B4D63" w:rsidRPr="00631398" w:rsidRDefault="007B4D63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Завещание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(на все имущество)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(время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завещателя), (дата рождения завещателя), проживающего по адресу: (место жительства завещателя), паспорт (паспортные данные),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sz w:val="28"/>
          <w:szCs w:val="28"/>
        </w:rPr>
        <w:t>настоящим завещанием делаю следующее распоряжение: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завещаю все имущество, которое ко дню моей смерти окажется мне принадлежащим, где бы таковое ни находилось и в чем бы ни заключалось, следующему(им) лицу(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): (фамилия, имя, отчество наследника(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sz w:val="28"/>
          <w:szCs w:val="28"/>
        </w:rPr>
        <w:t xml:space="preserve">Содержание статей 1131, 1132, </w:t>
      </w:r>
      <w:hyperlink r:id="rId4" w:history="1">
        <w:r w:rsidRPr="00631398">
          <w:rPr>
            <w:rFonts w:ascii="Times New Roman" w:hAnsi="Times New Roman"/>
            <w:sz w:val="28"/>
            <w:szCs w:val="28"/>
          </w:rPr>
          <w:t>1149</w:t>
        </w:r>
      </w:hyperlink>
      <w:r w:rsidRPr="00631398">
        <w:rPr>
          <w:rFonts w:ascii="Times New Roman" w:hAnsi="Times New Roman"/>
          <w:sz w:val="28"/>
          <w:szCs w:val="28"/>
        </w:rPr>
        <w:t xml:space="preserve"> Гражданского кодекса  </w:t>
      </w:r>
      <w:proofErr w:type="spellStart"/>
      <w:r w:rsidRPr="0063139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31398">
        <w:rPr>
          <w:rFonts w:ascii="Times New Roman" w:hAnsi="Times New Roman"/>
          <w:sz w:val="28"/>
          <w:szCs w:val="28"/>
        </w:rPr>
        <w:t xml:space="preserve"> Республики  мне разъяснено.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завещание составлено в двух экземплярах, из которых один экземпляр направляется в государственную нотариальную контору (указать государственную нотариальную контору по месту жительства завещателя), второй экземпляр выдается завещателю.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Текст завещания прочитан мною до подписания и соответствует моим намерениям и я, завещатель, в здравом уме и твердой памяти подписываю настоящее завещание.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Подпись ____________________________</w:t>
      </w:r>
    </w:p>
    <w:p w:rsidR="00631398" w:rsidRPr="00631398" w:rsidRDefault="00631398" w:rsidP="0063139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D63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3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Завещание</w:t>
      </w:r>
      <w:r w:rsidRPr="006313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(на конкретное имущество)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(время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завещателя), (дата рождения завещателя), проживающего по адресу: (место жительства завещателя), паспорт (паспортные данные), настоящим завещанием делаю следующее распоряжение: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завещаю принадлежащее мне имущество (наименование имущества) следующему лицу(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): (фамилия, имя, отчество наследника(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sz w:val="28"/>
          <w:szCs w:val="28"/>
        </w:rPr>
        <w:t xml:space="preserve">Содержание статей 1131, 1132, </w:t>
      </w:r>
      <w:hyperlink r:id="rId5" w:history="1">
        <w:r w:rsidRPr="00631398">
          <w:rPr>
            <w:rFonts w:ascii="Times New Roman" w:hAnsi="Times New Roman"/>
            <w:sz w:val="28"/>
            <w:szCs w:val="28"/>
          </w:rPr>
          <w:t>1149</w:t>
        </w:r>
      </w:hyperlink>
      <w:r w:rsidRPr="00631398">
        <w:rPr>
          <w:rFonts w:ascii="Times New Roman" w:hAnsi="Times New Roman"/>
          <w:sz w:val="28"/>
          <w:szCs w:val="28"/>
        </w:rPr>
        <w:t xml:space="preserve"> Гражданского кодекса  </w:t>
      </w:r>
      <w:proofErr w:type="spellStart"/>
      <w:r w:rsidRPr="0063139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31398">
        <w:rPr>
          <w:rFonts w:ascii="Times New Roman" w:hAnsi="Times New Roman"/>
          <w:sz w:val="28"/>
          <w:szCs w:val="28"/>
        </w:rPr>
        <w:t xml:space="preserve"> Республики  мне разъяснено.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завещание составлено в двух экземплярах, из которых один экземпляр направляется в государственную нотариальную контору (указать государственную нотариальную контору по месту жительства завещателя), второй экземпляр выдается завещателю.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Текст завещания прочитан мною до подписания, соответствует моим намерениям и я, завещатель, в здравом уме и твердой памяти подписываю настоящее завещание.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7B4D63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Подпись____________________________</w:t>
      </w: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4</w:t>
      </w:r>
    </w:p>
    <w:p w:rsidR="007B4D63" w:rsidRDefault="007B4D63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Удостоверительная надпись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на завещании, подписанном лично завещателем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действия) настоящее завещание удостоверено мной, (фамилия, имя, отчество должностного лица, удостоверяющего завещание), должностным лицом (должность и наименование организации здравоохранения и учреждения социальной защиты).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Завещание подписано (фамилия, имя, отчество завещателя),</w:t>
      </w:r>
      <w:r w:rsidR="007B4D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собственноручно в моем присутствии.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Личность завещателя установлена, дееспособность проверена.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Зарегистрировано в реестре </w:t>
      </w:r>
      <w:proofErr w:type="gram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  №</w:t>
      </w:r>
      <w:proofErr w:type="gram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                                          (подпись)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Гербовая печать организации здравоохранения и учреждения социальной защиты.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7B4D63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5</w:t>
      </w:r>
    </w:p>
    <w:p w:rsidR="007B4D63" w:rsidRDefault="007B4D63" w:rsidP="007B4D6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7B4D6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Удостоверительная надпись</w:t>
      </w:r>
    </w:p>
    <w:p w:rsidR="00631398" w:rsidRPr="00631398" w:rsidRDefault="00631398" w:rsidP="007B4D6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завещании, подписанном по просьбе завещателя </w:t>
      </w:r>
    </w:p>
    <w:p w:rsidR="00631398" w:rsidRPr="00631398" w:rsidRDefault="00631398" w:rsidP="007B4D6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другим лицом</w:t>
      </w:r>
    </w:p>
    <w:p w:rsidR="00631398" w:rsidRPr="00631398" w:rsidRDefault="00631398" w:rsidP="007B4D6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7B4D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действия) настоящее завещание удостоверено мной, (фамилия, имя, отчество должностного лица, удостоверяющего завещание), должностным лицом (должность и наименование организации здравоохранения и учреждения социальной защиты).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Ввиду болезни (физических недостатков или по каким-либо другим причинам) (фамилия, имя, отчество завещателя), по его просьбе и в моем присутствии и присутствии свидетеля (фамилия, имя, отчество свидетеля) </w:t>
      </w:r>
      <w:proofErr w:type="gram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завещание  подписано</w:t>
      </w:r>
      <w:proofErr w:type="gram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(фамилия, имя, отчество подписавшегося за завещателя). 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Завещание полностью прочитано завещателем в присутствии должностного лица до подписания завещания.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Личность завещателя, свидетеля установлена, дееспособность проверена.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Личность лица, подписавшегося за завещателя, установлена. 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Зарегистрировано в реестре </w:t>
      </w:r>
      <w:proofErr w:type="gram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  №</w:t>
      </w:r>
      <w:proofErr w:type="gram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                                          (подпись)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Гербовая печать организации здравоохранения и учреждения социальной защиты.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6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на управление и распоряжение всем имуществом (общая)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доверителя), (дата рождения доверителя), проживающего по адресу: (место жительства доверителя), паспорт (паспортные данные),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настоящей доверенностью уполномочиваю гражданина (наименование государства) (фамилия, имя отчество, представителя), (дата рождения представителя), паспорт (паспортные данные), проживающего по адресу: (место жительства),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управлять (пользоваться) и распоряжаться принадлежащим мне имуществом, в чем бы оно ни заключалось и где бы оно не находилось, (в том числе любым недвижимым имуществом </w:t>
      </w:r>
      <w:r w:rsidRPr="00631398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>–</w:t>
      </w:r>
      <w:r w:rsidRPr="0063139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земельными участками, квартирами, жилыми домами; транспортными средствами, всеми денежными средствами, находящимися на счетах во всех банках и </w:t>
      </w:r>
      <w:proofErr w:type="spellStart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микрокредитных</w:t>
      </w:r>
      <w:proofErr w:type="spellEnd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 компаниях, долями в уставном капитале и имуществе юридических лиц) на территории </w:t>
      </w:r>
      <w:proofErr w:type="spellStart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 Республики,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631398">
        <w:rPr>
          <w:rFonts w:ascii="Times New Roman" w:eastAsia="Arial Unicode MS" w:hAnsi="Times New Roman"/>
          <w:sz w:val="28"/>
          <w:szCs w:val="28"/>
        </w:rPr>
        <w:t>для чего предоставляю право</w:t>
      </w:r>
      <w:r w:rsidRPr="00631398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Pr="00631398">
        <w:rPr>
          <w:rFonts w:ascii="Times New Roman" w:eastAsia="Arial Unicode MS" w:hAnsi="Times New Roman" w:cs="Arial"/>
          <w:sz w:val="28"/>
          <w:szCs w:val="28"/>
        </w:rPr>
        <w:t>(фамилия, имя, отчество представителя)</w:t>
      </w:r>
      <w:r w:rsidRPr="00631398">
        <w:rPr>
          <w:rFonts w:ascii="Times New Roman" w:eastAsia="Arial Unicode MS" w:hAnsi="Times New Roman"/>
          <w:sz w:val="28"/>
          <w:szCs w:val="28"/>
        </w:rPr>
        <w:t xml:space="preserve"> совершать все разрешенные законом сделки с принадлежащим мне имуществом, в частности: продавать, покупать, производить мену, предоставлять в аренду, закладывать, определяя во всех случаях суммы, сроки и другие условия по своему усмотрению, а также закладывать с правом определения порядка удовлетворения требования залогодержателя по своему усмотрению, прекратить любое обязательство предоставлением взамен исполнения отступного; расторгнуть любой договор (соглашение), заключать соглашение об определении доли в имуществе, выделе ее в натуре и т.д.; подавать заявления (в том числе о выходе из состава участников юридического лица), расписываться за меня (в том числе и под договорами отчуждения, залога, займа, соглашения об удовлетворении требований залогодателя во внесудебном порядке), предоставлять персональную гарантию (поручительство), договор приватизации недвижимого имущества; производить расчеты по заключенным сделкам, представлять и получать причитающееся  мне имущество (в том числе почтовую, телеграфную, ценную и всякого рода   иную корреспонденцию и посылки, груз, денежные  средства, заработную плату, ценные бумаги), документы (в том числе паспорт) и их дубликаты от всех лиц, учреждений, предприятий, организаций, в том числе из банков, финансово-кредитных учреждений, нотариальных контор, почты, телеграфа, жилищно-эксплуатационных контор, </w:t>
      </w:r>
      <w:r w:rsidRPr="00631398">
        <w:rPr>
          <w:rFonts w:ascii="Times New Roman" w:eastAsia="Arial Unicode MS" w:hAnsi="Times New Roman"/>
          <w:sz w:val="28"/>
          <w:szCs w:val="28"/>
        </w:rPr>
        <w:lastRenderedPageBreak/>
        <w:t>органов внутренних дел, учреждений Социального фонда, налоговых органов, по всем основаниям (в том числе свидетельство о праве собственности, табуляграммы, справки о семейном положении, налоговая декларация), вести от моего имени дела во всех государственных и негосударственных учреждениях, кооперативных и общественных организациях водоканала, теплосети жилищно-эксплуатационных конторах, органах местной государственной администрации и местного самоуправления, учреждениях Социального фонда, в органах внутренних дел, органах автомобильной инспекции, органах записи актов гражданского состояния, отделениях социального защиты, и органе регистрации прав на недвижимое  имущество, в организациях и учреждениях по приватизации жилищного фонда, нотариальных конторах, фондовой бирже, налоговых  органах, органах таможенного и пограничного контроля и др.), представлять мои  интересы участника/акционера в соответствии с учредительными документами юридических лиц при решении и рассмотрении вопросов деятельности  юридических лиц (организационных, финансовых юридических) с правом участия на собраниях участников общества с ограниченной ответственностью или акционера акционерного общества с правом голоса по всем вопросам повестки дня, с правом решения вопросов о регистрации /перерегистрации/ликвидации юридических лиц, подписывать от моего имени все учредительные документы юридических лиц (уставы, учредительные договора, решения, протокола, соглашения и т.д.).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Полномочия по настоящей доверенности 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(могут или не могут)</w:t>
      </w:r>
      <w:r w:rsidR="007B4D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быть </w:t>
      </w: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полностью или в части переданы другим лицам.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Настоящая доверенность выдана сроком на (срок действия доверенности).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Содержание </w:t>
      </w:r>
      <w:hyperlink r:id="rId6" w:history="1">
        <w:r w:rsidRPr="00631398">
          <w:rPr>
            <w:rFonts w:ascii="Times New Roman" w:eastAsia="Arial Unicode MS" w:hAnsi="Times New Roman"/>
            <w:sz w:val="28"/>
            <w:szCs w:val="28"/>
            <w:lang w:eastAsia="ru-RU"/>
          </w:rPr>
          <w:t>статьи 206</w:t>
        </w:r>
      </w:hyperlink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 Республики мне разъяснено.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Подпись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 xml:space="preserve">Доверенность мною прочитана, соответствует моим намерениям.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1398">
        <w:rPr>
          <w:rFonts w:ascii="Times New Roman" w:eastAsia="Arial Unicode MS" w:hAnsi="Times New Roman"/>
          <w:sz w:val="28"/>
          <w:szCs w:val="28"/>
          <w:lang w:eastAsia="ru-RU"/>
        </w:rPr>
        <w:t>Подпись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4D63" w:rsidRDefault="007B4D63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4D63" w:rsidRDefault="007B4D63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4D63" w:rsidRPr="00631398" w:rsidRDefault="007B4D63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7</w:t>
      </w:r>
    </w:p>
    <w:p w:rsidR="007B4D63" w:rsidRDefault="007B4D63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631398">
        <w:rPr>
          <w:rFonts w:ascii="Times New Roman" w:eastAsia="Arial Unicode MS" w:hAnsi="Times New Roman"/>
          <w:b/>
          <w:sz w:val="28"/>
          <w:szCs w:val="28"/>
        </w:rPr>
        <w:t>на продажу недвижимого имущества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доверителя), (дата рождения доверителя), проживающего по адресу: (место жительства доверителя), паспорт (паспортные данные),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настоящей доверенностью уполномочиваю гражданина (наименование государства) (фамилия, имя, отчество представителя), (дата рождения представителя), паспорт (паспортные данные), проживающего по адресу: (место жительства),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1398">
        <w:rPr>
          <w:rFonts w:ascii="Times New Roman" w:hAnsi="Times New Roman"/>
          <w:b/>
          <w:sz w:val="28"/>
          <w:szCs w:val="28"/>
        </w:rPr>
        <w:t>продать</w:t>
      </w:r>
      <w:r w:rsidRPr="00631398">
        <w:rPr>
          <w:rFonts w:ascii="Times New Roman" w:hAnsi="Times New Roman"/>
          <w:sz w:val="28"/>
          <w:szCs w:val="28"/>
        </w:rPr>
        <w:t xml:space="preserve"> за цену и на условиях по своему усмотрению принадлежащее мне недвижимое имущество: 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(находящееся по адресу, идентификационный код), 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sz w:val="28"/>
          <w:szCs w:val="28"/>
        </w:rPr>
        <w:t>для чего предоставляю право представлять меня и мои интересы</w:t>
      </w:r>
      <w:r w:rsidRPr="00631398">
        <w:rPr>
          <w:rFonts w:ascii="Times New Roman" w:hAnsi="Times New Roman"/>
          <w:b/>
          <w:sz w:val="28"/>
          <w:szCs w:val="28"/>
        </w:rPr>
        <w:t xml:space="preserve"> </w:t>
      </w:r>
      <w:r w:rsidRPr="00631398">
        <w:rPr>
          <w:rFonts w:ascii="Times New Roman" w:hAnsi="Times New Roman"/>
          <w:sz w:val="28"/>
          <w:szCs w:val="28"/>
        </w:rPr>
        <w:t xml:space="preserve">во всех государственных и негосударственных учреждениях, организациях </w:t>
      </w:r>
      <w:proofErr w:type="spellStart"/>
      <w:r w:rsidRPr="0063139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31398">
        <w:rPr>
          <w:rFonts w:ascii="Times New Roman" w:hAnsi="Times New Roman"/>
          <w:sz w:val="28"/>
          <w:szCs w:val="28"/>
        </w:rPr>
        <w:t xml:space="preserve"> Республики, в филиалах государственного учреждения «Кадастр», органах местной государственной администрации и местного самоуправления, в архивах на территории </w:t>
      </w:r>
      <w:proofErr w:type="spellStart"/>
      <w:r w:rsidRPr="0063139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31398">
        <w:rPr>
          <w:rFonts w:ascii="Times New Roman" w:hAnsi="Times New Roman"/>
          <w:sz w:val="28"/>
          <w:szCs w:val="28"/>
        </w:rPr>
        <w:t xml:space="preserve"> Республики, в государственных и частных нотариальных конторах, перед физическими и юридическими лицами, в органах и организациях независимо от организационно-правовой формы право подавать заявления, запросы, предоставлять и получать необходимые справки, заявления, запросы, документы (их дубликаты), денежные средства, заключать и подписывать договоры купли-продажи, договоры купли-продажи в рассрочку, предварительные договоры, соглашения о задатке, дополнительные договоры/соглашения,  договоры/соглашения об изменении условий к ранее заключенным договорам/соглашениям, другие договоры и соглашения, связанные с отчуждением права собственности, зарегистрировать правоустанавливающие документы и переход права собственности в установленном порядке, подписать передаточный акт, производить расчеты, оплачивать необходимые расходы, расписываться за меня и совершать все иные необходимые действия и формальности, связанные с исполнением данного поручения.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 по этой доверенности (могут или не могут) быть в части или полностью переданы другим лицам.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действия доверенности </w:t>
      </w:r>
      <w:r w:rsidRPr="00631398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>–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 действия доверенности).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</w:t>
      </w:r>
      <w:hyperlink r:id="rId7" w:history="1">
        <w:r w:rsidRPr="00631398">
          <w:rPr>
            <w:rFonts w:ascii="Times New Roman" w:eastAsia="Times New Roman" w:hAnsi="Times New Roman"/>
            <w:sz w:val="28"/>
            <w:szCs w:val="28"/>
            <w:lang w:eastAsia="ru-RU"/>
          </w:rPr>
          <w:t>статьи 206</w:t>
        </w:r>
      </w:hyperlink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мне разъяснено.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Подпись __________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8</w:t>
      </w:r>
    </w:p>
    <w:p w:rsidR="007B4D63" w:rsidRDefault="007B4D63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631398">
        <w:rPr>
          <w:rFonts w:ascii="Times New Roman" w:eastAsia="Arial Unicode MS" w:hAnsi="Times New Roman"/>
          <w:b/>
          <w:sz w:val="28"/>
          <w:szCs w:val="28"/>
        </w:rPr>
        <w:t>на получение заработной платы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доверителя), (дата рождения доверителя), проживающего по адресу: (место жительства доверителя), паспорт (паспортные данные),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настоящей доверенностью уполномочиваю гражданина (наименование государства) (фамилия, имя, отчество представителя), (дата рождения представителя), паспорт (паспортные данные), проживающего по адресу: (место жительства), в связи с увольнением получить в (наименование юридического лица) полный расчет (в том числе заработную плату и иные предусмотренные законом выплаты) и трудовую книжку на мое имя.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Для чего предоставляю (фамилия, имя, отчество представителя) право подавать заявления, представлять и получать необходимые справки, документы и денежные средства, расписываться за меня, совершать иные действия и формальности, связанные с исполнением данного поручения.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Полномочия по этой доверенности (могут или не могут) быть переданы другим лицам.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действия доверенности </w:t>
      </w:r>
      <w:r w:rsidRPr="00631398">
        <w:rPr>
          <w:rFonts w:ascii="Segoe UI" w:eastAsia="Times New Roman" w:hAnsi="Segoe UI" w:cs="Segoe UI"/>
          <w:color w:val="000000"/>
          <w:sz w:val="24"/>
          <w:szCs w:val="24"/>
          <w:lang w:val="x-none" w:eastAsia="ru-RU"/>
        </w:rPr>
        <w:t>–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 действия доверенности).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статьи 206 Гражданского кодекса 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мне разъяснено.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Подпись _________________________</w:t>
      </w: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Arial Unicode MS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B4D63" w:rsidRPr="00631398" w:rsidRDefault="007B4D63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9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Доверенность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31398">
        <w:rPr>
          <w:rFonts w:ascii="Times New Roman" w:hAnsi="Times New Roman"/>
          <w:b/>
          <w:bCs/>
          <w:sz w:val="28"/>
          <w:szCs w:val="28"/>
        </w:rPr>
        <w:t>на получение свидетельства о праве на наследство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(место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 прописью)</w:t>
      </w:r>
    </w:p>
    <w:p w:rsidR="00631398" w:rsidRPr="00631398" w:rsidRDefault="00631398" w:rsidP="006313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Я, гражданин (наименование государства) (фамилия, имя, отчество доверителя), (дата рождения доверителя), проживающего по адресу: (место жительства доверителя), паспорт (паспортные данные),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настоящей доверенностью уполномочиваю гражданина (наименование государства) (фамилия, имя, отчество представителя), (дата рождения представителя), паспорт (паспортные данные), проживающего по адресу: (место жительства),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вести дело по оформлению моих наследственных прав на имущество, заключающееся в (наименование наследственного имущества), расположенное по адресу: (место расположения наследственного имущества), оставшееся после смерти (фамилия имя отчество наследодателя), умершего(ей) (дата смерти); с правом подачи заявления о принятии наследства, получить свидетельство о праве на наследство по закону и разделе наследственного имущества на мое имя в нотариальной конторе, зарегистрировать переход права собственности в районном филиале государственного учреждения «Кадастр», а также представлять меня и мои интересы во всех государственных и негосударственных органах, организациях и учреждениях 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Республики, в том числе в органах и  архивах Социального фонда 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Республики, в органах и архивах записей актов гражданского состояния, во всех государственных и частных нотариальных конторах, в местных государственных  администрациях, и органах местного самоуправления, налоговых органах и т.д. при подаче, оформлении и получении всех необходимых документов, дубликатов документов, справок на мое имя,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для чего предоставляю право подавать заявления, запросы, получать необходимые документы (дубликаты всех документов), справки, оплачивать необходимые пошлины, расписываться за меня, а также выполнять любые действия и формальности, связанные с выполнением данного поручения.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Полномочия по данной доверенности (могут или не могут) быть переданы другим лицам в части или полностью.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действия доверенности </w:t>
      </w: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 действия доверенности прописью).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</w:t>
      </w:r>
      <w:hyperlink r:id="rId8" w:history="1">
        <w:r w:rsidRPr="00631398">
          <w:rPr>
            <w:rFonts w:ascii="Times New Roman" w:eastAsia="Times New Roman" w:hAnsi="Times New Roman"/>
            <w:sz w:val="28"/>
            <w:szCs w:val="28"/>
            <w:lang w:eastAsia="ru-RU"/>
          </w:rPr>
          <w:t>статьи 206</w:t>
        </w:r>
      </w:hyperlink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Гражданского кодекса </w:t>
      </w:r>
      <w:proofErr w:type="spell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мне разъяснено.</w:t>
      </w:r>
    </w:p>
    <w:p w:rsidR="007B4D63" w:rsidRDefault="00631398" w:rsidP="007B4D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Подпись _________________________</w:t>
      </w:r>
    </w:p>
    <w:p w:rsidR="00631398" w:rsidRPr="00631398" w:rsidRDefault="00631398" w:rsidP="007B4D6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10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Удостоверительная надпись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доверенности, </w:t>
      </w:r>
      <w:proofErr w:type="gramStart"/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подписанной лицом</w:t>
      </w:r>
      <w:proofErr w:type="gramEnd"/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выдавшим доверенность</w:t>
      </w:r>
    </w:p>
    <w:p w:rsidR="00631398" w:rsidRPr="00631398" w:rsidRDefault="00631398" w:rsidP="0063139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(Дата совершения нотариального действия) настоящая доверенность удостоверена мной, (фамилия, имя, отчество должностного лица, удостоверяющего доверенность), должностным лицом (должность и наименование организации здравоохранения и учреждения социальной защиты).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Доверенность подписана (фамилия, имя, отчество доверителя) собственноручно в моем присутствии.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Личность доверителей установлена, дееспособность проверена.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Зарегистрировано в реестре за №_____________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                                          (подпись)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Гербовая печать организации здравоохранения и учреждения социальной защиты.</w:t>
      </w: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D63" w:rsidRPr="00631398" w:rsidRDefault="007B4D63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11</w:t>
      </w:r>
    </w:p>
    <w:p w:rsidR="00631398" w:rsidRPr="00631398" w:rsidRDefault="00631398" w:rsidP="00631398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Удостоверительная надпись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b/>
          <w:sz w:val="28"/>
          <w:szCs w:val="28"/>
          <w:lang w:eastAsia="ru-RU"/>
        </w:rPr>
        <w:t>на доверенности, подписанной по поручению лица, выдавшего доверенность, другим лицом</w:t>
      </w:r>
    </w:p>
    <w:p w:rsidR="00631398" w:rsidRPr="00631398" w:rsidRDefault="00631398" w:rsidP="006313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(Дата совершения нотариального действия), настоящая доверенность удостоверена мной, (фамилия, имя, отчество </w:t>
      </w:r>
      <w:proofErr w:type="gramStart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должностного</w:t>
      </w:r>
      <w:r w:rsidR="007B4D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proofErr w:type="gramEnd"/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удостоверяющего доверенность), должностным лицом (должность и наименование организации здравоохранения и учреждения социальной защиты).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Ввиду болезни (физических недостатков или по каким-либо другим причинам)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доверенность подписана (фамилия, имя, отчество), собственноручно в моем присутствии.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Личность доверителей установлена, дееспособность проверена.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Зарегистрировано в реестре за №_____________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 _________________________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                                          (подпись)</w:t>
      </w:r>
    </w:p>
    <w:p w:rsidR="00631398" w:rsidRPr="00631398" w:rsidRDefault="00631398" w:rsidP="006313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398">
        <w:rPr>
          <w:rFonts w:ascii="Times New Roman" w:eastAsia="Times New Roman" w:hAnsi="Times New Roman"/>
          <w:sz w:val="28"/>
          <w:szCs w:val="28"/>
          <w:lang w:eastAsia="ru-RU"/>
        </w:rPr>
        <w:t>Гербовая печать организации здравоохранения и учреждения.</w:t>
      </w:r>
      <w:bookmarkStart w:id="0" w:name="_GoBack"/>
      <w:bookmarkEnd w:id="0"/>
    </w:p>
    <w:p w:rsidR="00C7312B" w:rsidRDefault="007B4D63"/>
    <w:sectPr w:rsidR="00C7312B" w:rsidSect="00631398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2D"/>
    <w:rsid w:val="00455031"/>
    <w:rsid w:val="00460E19"/>
    <w:rsid w:val="00631398"/>
    <w:rsid w:val="007B4D63"/>
    <w:rsid w:val="008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B27F"/>
  <w15:chartTrackingRefBased/>
  <w15:docId w15:val="{C79070A9-BCB4-43A6-902B-6A01A51B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3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3139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631398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313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6313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rop">
    <w:name w:val="prop"/>
    <w:rsid w:val="00631398"/>
    <w:rPr>
      <w:rFonts w:ascii="Arial" w:hAnsi="Arial" w:cs="Arial" w:hint="default"/>
      <w:color w:val="000080"/>
      <w:sz w:val="20"/>
      <w:szCs w:val="20"/>
    </w:rPr>
  </w:style>
  <w:style w:type="character" w:styleId="a5">
    <w:name w:val="Hyperlink"/>
    <w:uiPriority w:val="99"/>
    <w:unhideWhenUsed/>
    <w:rsid w:val="006313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1364%200%20r%20st_20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1364%200%20r%20st_2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1364%200%20r%20st_206" TargetMode="External"/><Relationship Id="rId5" Type="http://schemas.openxmlformats.org/officeDocument/2006/relationships/hyperlink" Target="TOKTOM:3128%200%20r%20st_1149" TargetMode="External"/><Relationship Id="rId10" Type="http://schemas.openxmlformats.org/officeDocument/2006/relationships/theme" Target="theme/theme1.xml"/><Relationship Id="rId4" Type="http://schemas.openxmlformats.org/officeDocument/2006/relationships/hyperlink" Target="TOKTOM:3128%200%20r%20st_114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2476</Words>
  <Characters>14117</Characters>
  <Application>Microsoft Office Word</Application>
  <DocSecurity>0</DocSecurity>
  <Lines>117</Lines>
  <Paragraphs>33</Paragraphs>
  <ScaleCrop>false</ScaleCrop>
  <Company/>
  <LinksUpToDate>false</LinksUpToDate>
  <CharactersWithSpaces>16560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Молдоканова Динара</dc:creator>
  <cp:keywords/>
  <dc:description/>
  <cp:lastModifiedBy>Молдоканова Динара</cp:lastModifiedBy>
  <cp:revision>3</cp:revision>
  <dcterms:created xsi:type="dcterms:W3CDTF">2023-11-27T10:12:00Z</dcterms:created>
  <dcterms:modified xsi:type="dcterms:W3CDTF">2023-11-27T10:18:00Z</dcterms:modified>
</cp:coreProperties>
</file>